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9B27" w14:textId="672EE0E2" w:rsidR="00D530CF" w:rsidRPr="006D0AD6" w:rsidRDefault="00D530CF">
      <w:pPr>
        <w:rPr>
          <w:b/>
          <w:sz w:val="44"/>
          <w:szCs w:val="44"/>
          <w:u w:val="single"/>
        </w:rPr>
      </w:pPr>
      <w:r w:rsidRPr="00D530CF">
        <w:rPr>
          <w:noProof/>
          <w:lang w:eastAsia="da-DK"/>
        </w:rPr>
        <w:drawing>
          <wp:inline distT="0" distB="0" distL="0" distR="0" wp14:anchorId="0DB29002" wp14:editId="0C762CC6">
            <wp:extent cx="1007816" cy="447675"/>
            <wp:effectExtent l="0" t="0" r="1905" b="0"/>
            <wp:docPr id="1" name="Billede 1" descr="C:\Users\Helle\Documents\LOGOER\Mellerup_naturb├©rnehus_logo_SOR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e\Documents\LOGOER\Mellerup_naturb├©rnehus_logo_SORT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93" cy="4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FC5478">
        <w:tab/>
      </w:r>
      <w:r w:rsidR="00FC5478">
        <w:tab/>
      </w:r>
      <w:r w:rsidR="00FC5478">
        <w:tab/>
      </w:r>
      <w:r w:rsidR="00FC5478">
        <w:tab/>
      </w:r>
      <w:r w:rsidR="00FC5478">
        <w:tab/>
        <w:t xml:space="preserve">                   </w:t>
      </w:r>
      <w:r w:rsidRPr="006D0AD6">
        <w:rPr>
          <w:b/>
          <w:sz w:val="44"/>
          <w:szCs w:val="44"/>
          <w:u w:val="single"/>
        </w:rPr>
        <w:t>Års</w:t>
      </w:r>
      <w:r w:rsidR="00FC5478">
        <w:rPr>
          <w:b/>
          <w:sz w:val="44"/>
          <w:szCs w:val="44"/>
          <w:u w:val="single"/>
        </w:rPr>
        <w:t>hjul</w:t>
      </w:r>
      <w:r w:rsidRPr="006D0AD6">
        <w:rPr>
          <w:b/>
          <w:sz w:val="44"/>
          <w:szCs w:val="44"/>
          <w:u w:val="single"/>
        </w:rPr>
        <w:t xml:space="preserve"> 202</w:t>
      </w:r>
      <w:r w:rsidR="00280400">
        <w:rPr>
          <w:b/>
          <w:sz w:val="44"/>
          <w:szCs w:val="44"/>
          <w:u w:val="single"/>
        </w:rPr>
        <w:t>4</w:t>
      </w:r>
      <w:r w:rsidRPr="006D0AD6">
        <w:rPr>
          <w:b/>
          <w:sz w:val="44"/>
          <w:szCs w:val="44"/>
          <w:u w:val="single"/>
        </w:rPr>
        <w:t>-202</w:t>
      </w:r>
      <w:r w:rsidR="00280400">
        <w:rPr>
          <w:b/>
          <w:sz w:val="44"/>
          <w:szCs w:val="44"/>
          <w:u w:val="single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D530CF" w14:paraId="5C47F63C" w14:textId="77777777" w:rsidTr="00CE566E">
        <w:tc>
          <w:tcPr>
            <w:tcW w:w="4475" w:type="dxa"/>
            <w:shd w:val="clear" w:color="auto" w:fill="DEEAF6" w:themeFill="accent1" w:themeFillTint="33"/>
          </w:tcPr>
          <w:p w14:paraId="19E1FD30" w14:textId="77777777" w:rsidR="00D530CF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August</w:t>
            </w:r>
          </w:p>
          <w:p w14:paraId="0DBAE1FF" w14:textId="0C6F857D" w:rsidR="00D530CF" w:rsidRDefault="00D530CF"/>
          <w:p w14:paraId="0DAD4DD9" w14:textId="7F761DE8" w:rsidR="00575382" w:rsidRDefault="00575382">
            <w:r>
              <w:t>26-30. Rim og remse-uge</w:t>
            </w:r>
            <w:r w:rsidR="00EE3D22">
              <w:t xml:space="preserve"> </w:t>
            </w:r>
          </w:p>
          <w:p w14:paraId="6D125E67" w14:textId="7363FF9E" w:rsidR="00C52215" w:rsidRPr="000F1077" w:rsidRDefault="00C52215">
            <w:pPr>
              <w:rPr>
                <w:b/>
                <w:bCs/>
              </w:rPr>
            </w:pPr>
            <w:r w:rsidRPr="000F1077">
              <w:rPr>
                <w:b/>
                <w:bCs/>
              </w:rPr>
              <w:t>27. Forældremøde</w:t>
            </w:r>
            <w:r w:rsidR="000933F5" w:rsidRPr="000F1077">
              <w:rPr>
                <w:b/>
                <w:bCs/>
              </w:rPr>
              <w:t xml:space="preserve"> </w:t>
            </w:r>
          </w:p>
          <w:p w14:paraId="557CB905" w14:textId="566B66F1" w:rsidR="00B51366" w:rsidRDefault="00544E62">
            <w:r>
              <w:t>30. Jubilæum friskolen</w:t>
            </w:r>
          </w:p>
          <w:p w14:paraId="2CD2D64D" w14:textId="7A91D240" w:rsidR="004127A5" w:rsidRPr="004127A5" w:rsidRDefault="00544E62">
            <w:pPr>
              <w:rPr>
                <w:sz w:val="16"/>
                <w:szCs w:val="16"/>
              </w:rPr>
            </w:pPr>
            <w:r>
              <w:t xml:space="preserve">31. Koncert, </w:t>
            </w:r>
            <w:proofErr w:type="spellStart"/>
            <w:r>
              <w:t>Venneforeningen</w:t>
            </w:r>
            <w:proofErr w:type="spellEnd"/>
          </w:p>
          <w:p w14:paraId="2F740783" w14:textId="473BCBA6" w:rsidR="00D530CF" w:rsidRDefault="00D530CF" w:rsidP="00175F28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475" w:type="dxa"/>
            <w:shd w:val="clear" w:color="auto" w:fill="BDD6EE" w:themeFill="accent1" w:themeFillTint="66"/>
          </w:tcPr>
          <w:p w14:paraId="115107A2" w14:textId="77777777" w:rsidR="00196EDF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September</w:t>
            </w:r>
          </w:p>
          <w:p w14:paraId="6C9E7990" w14:textId="7243C779" w:rsidR="00196EDF" w:rsidRDefault="00544E62">
            <w:r>
              <w:t>2</w:t>
            </w:r>
            <w:r w:rsidR="00196EDF">
              <w:t>-</w:t>
            </w:r>
            <w:r>
              <w:t>6</w:t>
            </w:r>
            <w:r w:rsidR="00196EDF">
              <w:t>. Naturens uge, (</w:t>
            </w:r>
            <w:r>
              <w:t>”Vildt tæt på”</w:t>
            </w:r>
            <w:r w:rsidR="00196EDF">
              <w:t>)</w:t>
            </w:r>
          </w:p>
          <w:p w14:paraId="16AA6D7F" w14:textId="32EAE02D" w:rsidR="00B266D7" w:rsidRDefault="00544E62">
            <w:r>
              <w:t>3</w:t>
            </w:r>
            <w:r w:rsidR="00B266D7" w:rsidRPr="009632DC">
              <w:t xml:space="preserve">. </w:t>
            </w:r>
            <w:r>
              <w:t>Bestyrelsesmøde</w:t>
            </w:r>
          </w:p>
          <w:p w14:paraId="23374F12" w14:textId="69F74343" w:rsidR="00B266D7" w:rsidRPr="000F1077" w:rsidRDefault="00544E62">
            <w:pPr>
              <w:rPr>
                <w:b/>
                <w:bCs/>
                <w:sz w:val="24"/>
                <w:szCs w:val="24"/>
              </w:rPr>
            </w:pPr>
            <w:r w:rsidRPr="000F1077">
              <w:rPr>
                <w:b/>
                <w:bCs/>
              </w:rPr>
              <w:t>7</w:t>
            </w:r>
            <w:r w:rsidR="00B266D7" w:rsidRPr="000F1077">
              <w:rPr>
                <w:b/>
                <w:bCs/>
              </w:rPr>
              <w:t>. ARBEJDSDAG</w:t>
            </w:r>
            <w:r w:rsidR="00B266D7" w:rsidRPr="000F107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49E007" w14:textId="38E21989" w:rsidR="00575382" w:rsidRDefault="000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Tema ”De 7 sanser”</w:t>
            </w:r>
            <w:r w:rsidR="001B60C5">
              <w:rPr>
                <w:sz w:val="24"/>
                <w:szCs w:val="24"/>
              </w:rPr>
              <w:t xml:space="preserve"> </w:t>
            </w:r>
          </w:p>
          <w:p w14:paraId="19D0DC30" w14:textId="0684572F" w:rsidR="0008182B" w:rsidRDefault="00081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Fælles morgensang m. friskolen</w:t>
            </w:r>
          </w:p>
          <w:p w14:paraId="2786493C" w14:textId="7AC8A8A1" w:rsidR="00B266D7" w:rsidRPr="000F1077" w:rsidRDefault="000933F5">
            <w:pPr>
              <w:rPr>
                <w:b/>
                <w:bCs/>
                <w:u w:val="single"/>
              </w:rPr>
            </w:pPr>
            <w:r w:rsidRPr="000F1077">
              <w:rPr>
                <w:b/>
                <w:bCs/>
                <w:i/>
                <w:iCs/>
                <w:u w:val="single"/>
              </w:rPr>
              <w:t>13</w:t>
            </w:r>
            <w:r w:rsidR="00B266D7" w:rsidRPr="000F1077">
              <w:rPr>
                <w:b/>
                <w:bCs/>
                <w:i/>
                <w:iCs/>
                <w:u w:val="single"/>
              </w:rPr>
              <w:t xml:space="preserve">. </w:t>
            </w:r>
            <w:r w:rsidR="00544E62" w:rsidRPr="000F1077">
              <w:rPr>
                <w:b/>
                <w:bCs/>
                <w:i/>
                <w:iCs/>
                <w:u w:val="single"/>
              </w:rPr>
              <w:t>P</w:t>
            </w:r>
            <w:r w:rsidR="00B266D7" w:rsidRPr="000F1077">
              <w:rPr>
                <w:b/>
                <w:bCs/>
                <w:i/>
                <w:iCs/>
                <w:u w:val="single"/>
              </w:rPr>
              <w:t>ædagogisk fredag</w:t>
            </w:r>
            <w:r w:rsidR="005F3CD3" w:rsidRPr="000F1077">
              <w:rPr>
                <w:b/>
                <w:bCs/>
                <w:u w:val="single"/>
              </w:rPr>
              <w:t xml:space="preserve"> </w:t>
            </w:r>
            <w:r w:rsidR="005F3CD3" w:rsidRPr="000F1077">
              <w:rPr>
                <w:b/>
                <w:bCs/>
                <w:i/>
                <w:iCs/>
                <w:u w:val="single"/>
              </w:rPr>
              <w:t>(lukkedag)</w:t>
            </w:r>
          </w:p>
          <w:p w14:paraId="532D4C91" w14:textId="2C9E5FAE" w:rsidR="009632DC" w:rsidRPr="009632DC" w:rsidRDefault="005F3CD3">
            <w:proofErr w:type="gramStart"/>
            <w:r>
              <w:t>BH :</w:t>
            </w:r>
            <w:proofErr w:type="gramEnd"/>
            <w:r>
              <w:t xml:space="preserve"> </w:t>
            </w:r>
            <w:r w:rsidR="009632DC">
              <w:t>Gl. børn-dag 13-</w:t>
            </w:r>
            <w:r>
              <w:t>16 (</w:t>
            </w:r>
            <w:r w:rsidR="0008182B">
              <w:t>dato senere)</w:t>
            </w:r>
          </w:p>
        </w:tc>
        <w:tc>
          <w:tcPr>
            <w:tcW w:w="4476" w:type="dxa"/>
            <w:shd w:val="clear" w:color="auto" w:fill="9CC2E5" w:themeFill="accent1" w:themeFillTint="99"/>
          </w:tcPr>
          <w:p w14:paraId="0BDF3F47" w14:textId="77777777" w:rsidR="00D530CF" w:rsidRPr="00525AD7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Oktober</w:t>
            </w:r>
          </w:p>
          <w:p w14:paraId="118E94FA" w14:textId="7C0CF09D" w:rsidR="00E93A80" w:rsidRDefault="00E93A80">
            <w:r w:rsidRPr="009632DC">
              <w:t>1</w:t>
            </w:r>
            <w:r w:rsidR="00083A51">
              <w:t>0</w:t>
            </w:r>
            <w:r w:rsidRPr="009632DC">
              <w:t xml:space="preserve">. </w:t>
            </w:r>
            <w:proofErr w:type="gramStart"/>
            <w:r w:rsidRPr="009632DC">
              <w:t>Skov-OL dag</w:t>
            </w:r>
            <w:proofErr w:type="gramEnd"/>
            <w:r w:rsidRPr="009632DC">
              <w:t>.</w:t>
            </w:r>
          </w:p>
          <w:p w14:paraId="1EE01071" w14:textId="26899B35" w:rsidR="000933F5" w:rsidRPr="005F3CD3" w:rsidRDefault="000933F5">
            <w:pPr>
              <w:rPr>
                <w:i/>
                <w:iCs/>
              </w:rPr>
            </w:pPr>
            <w:r w:rsidRPr="005F3CD3">
              <w:rPr>
                <w:i/>
                <w:iCs/>
              </w:rPr>
              <w:t>14-18. efterårsferie</w:t>
            </w:r>
            <w:r w:rsidR="005F3CD3" w:rsidRPr="005F3CD3">
              <w:rPr>
                <w:i/>
                <w:iCs/>
              </w:rPr>
              <w:t xml:space="preserve"> (pasning for tilmeldte børn)</w:t>
            </w:r>
          </w:p>
          <w:p w14:paraId="25F60620" w14:textId="5AD927BC" w:rsidR="00E93A80" w:rsidRPr="009632DC" w:rsidRDefault="00E93A80">
            <w:r w:rsidRPr="009632DC">
              <w:t>2</w:t>
            </w:r>
            <w:r w:rsidR="00083A51">
              <w:t>3</w:t>
            </w:r>
            <w:r w:rsidRPr="009632DC">
              <w:t xml:space="preserve">. </w:t>
            </w:r>
            <w:r w:rsidR="00083A51">
              <w:t>Forældreudvalgs</w:t>
            </w:r>
            <w:r w:rsidR="005F3CD3">
              <w:t>-</w:t>
            </w:r>
            <w:r w:rsidR="00083A51">
              <w:t>/b</w:t>
            </w:r>
            <w:r w:rsidRPr="009632DC">
              <w:t>est</w:t>
            </w:r>
            <w:r w:rsidR="005F3CD3">
              <w:t>yrelses</w:t>
            </w:r>
            <w:r w:rsidRPr="009632DC">
              <w:t xml:space="preserve">møde </w:t>
            </w:r>
          </w:p>
          <w:p w14:paraId="57D99444" w14:textId="30545E41" w:rsidR="00575382" w:rsidRPr="000F1077" w:rsidRDefault="00575382">
            <w:pPr>
              <w:rPr>
                <w:b/>
                <w:bCs/>
              </w:rPr>
            </w:pPr>
            <w:r w:rsidRPr="000F1077">
              <w:rPr>
                <w:b/>
                <w:bCs/>
              </w:rPr>
              <w:t>30. Temakaffe ”De 7 sanser”</w:t>
            </w:r>
            <w:r w:rsidR="000F1077" w:rsidRPr="000F1077">
              <w:rPr>
                <w:b/>
                <w:bCs/>
              </w:rPr>
              <w:t xml:space="preserve"> 14.30-16</w:t>
            </w:r>
          </w:p>
          <w:p w14:paraId="67E00FBD" w14:textId="77777777" w:rsidR="00B310CC" w:rsidRDefault="00B310CC"/>
          <w:p w14:paraId="51DB1740" w14:textId="1F866202" w:rsidR="000933F5" w:rsidRPr="009632DC" w:rsidRDefault="005F3CD3">
            <w:r>
              <w:t xml:space="preserve">MH/BH </w:t>
            </w:r>
            <w:r w:rsidR="000933F5">
              <w:t xml:space="preserve">Musikteater </w:t>
            </w:r>
            <w:r>
              <w:t>Efterskolen. Dato følger.</w:t>
            </w:r>
          </w:p>
          <w:p w14:paraId="4795E390" w14:textId="1C4E7AF1" w:rsidR="00E93A80" w:rsidRPr="009632DC" w:rsidRDefault="00E93A80">
            <w:pPr>
              <w:rPr>
                <w:b/>
                <w:i/>
                <w:sz w:val="24"/>
                <w:szCs w:val="24"/>
              </w:rPr>
            </w:pPr>
          </w:p>
        </w:tc>
      </w:tr>
      <w:tr w:rsidR="00D530CF" w14:paraId="4136C565" w14:textId="77777777" w:rsidTr="00CE566E">
        <w:tc>
          <w:tcPr>
            <w:tcW w:w="4475" w:type="dxa"/>
            <w:shd w:val="clear" w:color="auto" w:fill="FFF2CC" w:themeFill="accent4" w:themeFillTint="33"/>
          </w:tcPr>
          <w:p w14:paraId="4FBE3D5A" w14:textId="77777777" w:rsidR="00D530CF" w:rsidRPr="00525AD7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November</w:t>
            </w:r>
          </w:p>
          <w:p w14:paraId="50449291" w14:textId="585831B5" w:rsidR="00D530CF" w:rsidRDefault="002C6FA3" w:rsidP="00E93A80">
            <w:r>
              <w:t>5.   Naturbussen (BH)</w:t>
            </w:r>
          </w:p>
          <w:p w14:paraId="591D5CAF" w14:textId="48A24ADA" w:rsidR="002723CB" w:rsidRPr="009632DC" w:rsidRDefault="002723CB" w:rsidP="00E93A80">
            <w:r>
              <w:t xml:space="preserve">Fælles morgensang med friskolen (dato </w:t>
            </w:r>
            <w:proofErr w:type="spellStart"/>
            <w:r>
              <w:t>flg</w:t>
            </w:r>
            <w:proofErr w:type="spellEnd"/>
            <w:r>
              <w:t>)</w:t>
            </w:r>
          </w:p>
          <w:p w14:paraId="55CE4C6E" w14:textId="27368B3D" w:rsidR="00DA5A88" w:rsidRDefault="005F3CD3" w:rsidP="00CF6CF8">
            <w:r>
              <w:t xml:space="preserve">Teater, - friskolen uge 47, </w:t>
            </w:r>
            <w:r w:rsidR="002723CB">
              <w:t>(</w:t>
            </w:r>
            <w:r>
              <w:t xml:space="preserve">dato </w:t>
            </w:r>
            <w:proofErr w:type="spellStart"/>
            <w:r>
              <w:t>flg</w:t>
            </w:r>
            <w:proofErr w:type="spellEnd"/>
            <w:r w:rsidR="002723CB">
              <w:t>)</w:t>
            </w:r>
          </w:p>
          <w:p w14:paraId="3A32C40F" w14:textId="016E6FCE" w:rsidR="000933F5" w:rsidRPr="002C6FA3" w:rsidRDefault="000933F5" w:rsidP="00CF6CF8"/>
        </w:tc>
        <w:tc>
          <w:tcPr>
            <w:tcW w:w="4475" w:type="dxa"/>
            <w:shd w:val="clear" w:color="auto" w:fill="FFE599" w:themeFill="accent4" w:themeFillTint="66"/>
          </w:tcPr>
          <w:p w14:paraId="4898547B" w14:textId="77777777" w:rsidR="00D530CF" w:rsidRPr="003D22F9" w:rsidRDefault="00D530CF">
            <w:pPr>
              <w:rPr>
                <w:b/>
                <w:sz w:val="32"/>
                <w:szCs w:val="32"/>
                <w:u w:val="single"/>
              </w:rPr>
            </w:pPr>
            <w:r w:rsidRPr="003D22F9">
              <w:rPr>
                <w:b/>
                <w:sz w:val="32"/>
                <w:szCs w:val="32"/>
                <w:u w:val="single"/>
              </w:rPr>
              <w:t>December</w:t>
            </w:r>
          </w:p>
          <w:p w14:paraId="716C1B8B" w14:textId="20919C29" w:rsidR="00DA5A88" w:rsidRPr="000F1077" w:rsidRDefault="002C6FA3">
            <w:pPr>
              <w:rPr>
                <w:b/>
                <w:bCs/>
              </w:rPr>
            </w:pPr>
            <w:r w:rsidRPr="000F1077">
              <w:rPr>
                <w:b/>
                <w:bCs/>
              </w:rPr>
              <w:t>5</w:t>
            </w:r>
            <w:r w:rsidR="00CF6CF8" w:rsidRPr="000F1077">
              <w:rPr>
                <w:b/>
                <w:bCs/>
              </w:rPr>
              <w:t>.</w:t>
            </w:r>
            <w:r w:rsidRPr="000F1077">
              <w:rPr>
                <w:b/>
                <w:bCs/>
              </w:rPr>
              <w:t xml:space="preserve">   </w:t>
            </w:r>
            <w:r w:rsidR="00CF6CF8" w:rsidRPr="000F1077">
              <w:rPr>
                <w:b/>
                <w:bCs/>
              </w:rPr>
              <w:t>Lanternefest</w:t>
            </w:r>
            <w:r w:rsidR="001B60C5" w:rsidRPr="000F1077">
              <w:rPr>
                <w:b/>
                <w:bCs/>
              </w:rPr>
              <w:t xml:space="preserve"> </w:t>
            </w:r>
          </w:p>
          <w:p w14:paraId="06234694" w14:textId="3899279A" w:rsidR="00557DE8" w:rsidRDefault="00DA5A88">
            <w:r>
              <w:t xml:space="preserve">11. </w:t>
            </w:r>
            <w:r w:rsidR="005F3CD3">
              <w:t>B</w:t>
            </w:r>
            <w:r>
              <w:t>ørnejulefrokost BH</w:t>
            </w:r>
          </w:p>
          <w:p w14:paraId="16EDD524" w14:textId="03D7596C" w:rsidR="00CF6CF8" w:rsidRDefault="00557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Risengrød VG/MH</w:t>
            </w:r>
            <w:r w:rsidR="00CF6CF8" w:rsidRPr="003D22F9">
              <w:rPr>
                <w:sz w:val="24"/>
                <w:szCs w:val="24"/>
              </w:rPr>
              <w:t xml:space="preserve"> </w:t>
            </w:r>
          </w:p>
          <w:p w14:paraId="6DB2F719" w14:textId="7FA1CB99" w:rsidR="000F1077" w:rsidRPr="003D22F9" w:rsidRDefault="000F1077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12. Bestyrelsesmøde</w:t>
            </w:r>
          </w:p>
          <w:p w14:paraId="63C2F187" w14:textId="0E0AD3B0" w:rsidR="000933F5" w:rsidRPr="0008182B" w:rsidRDefault="005F3CD3" w:rsidP="00557DE8">
            <w:pPr>
              <w:rPr>
                <w:b/>
                <w:bCs/>
                <w:i/>
                <w:iCs/>
                <w:u w:val="single"/>
              </w:rPr>
            </w:pPr>
            <w:r w:rsidRPr="000F1077">
              <w:rPr>
                <w:b/>
                <w:bCs/>
                <w:i/>
                <w:iCs/>
                <w:u w:val="single"/>
              </w:rPr>
              <w:t>24.-1. januar juleferie</w:t>
            </w:r>
          </w:p>
        </w:tc>
        <w:tc>
          <w:tcPr>
            <w:tcW w:w="4476" w:type="dxa"/>
            <w:shd w:val="clear" w:color="auto" w:fill="FFD966" w:themeFill="accent4" w:themeFillTint="99"/>
          </w:tcPr>
          <w:p w14:paraId="48B8C34D" w14:textId="77777777" w:rsidR="00D530CF" w:rsidRPr="00525AD7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Januar</w:t>
            </w:r>
          </w:p>
          <w:p w14:paraId="0E99FC8F" w14:textId="3067FAFB" w:rsidR="00525AD7" w:rsidRDefault="00CE54D8">
            <w:pPr>
              <w:rPr>
                <w:bCs/>
                <w:iCs/>
              </w:rPr>
            </w:pPr>
            <w:r w:rsidRPr="00CE54D8">
              <w:rPr>
                <w:bCs/>
                <w:iCs/>
              </w:rPr>
              <w:t>13</w:t>
            </w:r>
            <w:r w:rsidR="00525AD7" w:rsidRPr="00CE54D8">
              <w:rPr>
                <w:bCs/>
                <w:iCs/>
              </w:rPr>
              <w:t xml:space="preserve">. </w:t>
            </w:r>
            <w:r w:rsidRPr="00CE54D8">
              <w:rPr>
                <w:bCs/>
                <w:iCs/>
              </w:rPr>
              <w:t>Forældreudvalgsmøde</w:t>
            </w:r>
          </w:p>
          <w:p w14:paraId="75AAC84D" w14:textId="1F7534E7" w:rsidR="00CE54D8" w:rsidRPr="00CE54D8" w:rsidRDefault="00CE54D8">
            <w:pPr>
              <w:rPr>
                <w:bCs/>
                <w:iCs/>
                <w:sz w:val="18"/>
                <w:szCs w:val="18"/>
              </w:rPr>
            </w:pPr>
            <w:r w:rsidRPr="005F3CD3">
              <w:rPr>
                <w:bCs/>
                <w:iCs/>
              </w:rPr>
              <w:t xml:space="preserve">27.-31. </w:t>
            </w:r>
            <w:r w:rsidR="005F3CD3">
              <w:rPr>
                <w:bCs/>
                <w:iCs/>
              </w:rPr>
              <w:t>F</w:t>
            </w:r>
            <w:r w:rsidRPr="005F3CD3">
              <w:rPr>
                <w:bCs/>
                <w:iCs/>
              </w:rPr>
              <w:t>astelavnsuge</w:t>
            </w:r>
          </w:p>
          <w:p w14:paraId="68DCC02B" w14:textId="77777777" w:rsidR="00525AD7" w:rsidRDefault="00525AD7">
            <w:r w:rsidRPr="009632DC">
              <w:t>2</w:t>
            </w:r>
            <w:r w:rsidR="00CE54D8">
              <w:t>8</w:t>
            </w:r>
            <w:r w:rsidRPr="009632DC">
              <w:t>. Best.</w:t>
            </w:r>
            <w:r w:rsidR="00175F28" w:rsidRPr="009632DC">
              <w:t xml:space="preserve"> </w:t>
            </w:r>
            <w:r w:rsidRPr="009632DC">
              <w:t xml:space="preserve">møde </w:t>
            </w:r>
          </w:p>
          <w:p w14:paraId="5D376734" w14:textId="77777777" w:rsidR="000F1077" w:rsidRDefault="000F1077">
            <w:pPr>
              <w:rPr>
                <w:sz w:val="16"/>
                <w:szCs w:val="16"/>
              </w:rPr>
            </w:pPr>
          </w:p>
          <w:p w14:paraId="31AC7CA6" w14:textId="784A80AD" w:rsidR="00095EEF" w:rsidRPr="000F1077" w:rsidRDefault="00095EEF">
            <w:pPr>
              <w:rPr>
                <w:sz w:val="20"/>
                <w:szCs w:val="20"/>
              </w:rPr>
            </w:pPr>
            <w:r w:rsidRPr="000F1077">
              <w:rPr>
                <w:sz w:val="20"/>
                <w:szCs w:val="20"/>
              </w:rPr>
              <w:t>Forældresamtaler, jordløbere til andre skoler</w:t>
            </w:r>
          </w:p>
        </w:tc>
      </w:tr>
      <w:tr w:rsidR="00D530CF" w:rsidRPr="00041BAE" w14:paraId="0B2E8F0B" w14:textId="77777777" w:rsidTr="00CE566E">
        <w:tc>
          <w:tcPr>
            <w:tcW w:w="4475" w:type="dxa"/>
            <w:shd w:val="clear" w:color="auto" w:fill="E2EFD9" w:themeFill="accent6" w:themeFillTint="33"/>
          </w:tcPr>
          <w:p w14:paraId="6D3F8C67" w14:textId="77777777" w:rsidR="00D530CF" w:rsidRPr="00525AD7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Februar</w:t>
            </w:r>
          </w:p>
          <w:p w14:paraId="53990C0E" w14:textId="086E5212" w:rsidR="000F1077" w:rsidRPr="000F1077" w:rsidRDefault="000F1077">
            <w:pPr>
              <w:rPr>
                <w:b/>
                <w:bCs/>
                <w:i/>
                <w:iCs/>
              </w:rPr>
            </w:pPr>
            <w:r w:rsidRPr="000F1077">
              <w:rPr>
                <w:b/>
                <w:bCs/>
                <w:i/>
                <w:iCs/>
              </w:rPr>
              <w:t>10-14. vinterferie (pasning for tilmeldte børn)</w:t>
            </w:r>
          </w:p>
          <w:p w14:paraId="2CE04098" w14:textId="2810AE30" w:rsidR="00D530CF" w:rsidRPr="009632DC" w:rsidRDefault="009632DC">
            <w:pPr>
              <w:rPr>
                <w:b/>
                <w:u w:val="single"/>
              </w:rPr>
            </w:pPr>
            <w:r>
              <w:t>2</w:t>
            </w:r>
            <w:r w:rsidR="00CE54D8">
              <w:t>7</w:t>
            </w:r>
            <w:r>
              <w:t>. Afslutningsfest</w:t>
            </w:r>
            <w:r w:rsidR="000F1077">
              <w:t xml:space="preserve"> BH</w:t>
            </w:r>
            <w:r>
              <w:t xml:space="preserve">, </w:t>
            </w:r>
            <w:r w:rsidR="00CE54D8">
              <w:t>JL</w:t>
            </w:r>
            <w:r>
              <w:t xml:space="preserve"> til andre skoler</w:t>
            </w:r>
          </w:p>
        </w:tc>
        <w:tc>
          <w:tcPr>
            <w:tcW w:w="4475" w:type="dxa"/>
            <w:shd w:val="clear" w:color="auto" w:fill="C5E0B3" w:themeFill="accent6" w:themeFillTint="66"/>
          </w:tcPr>
          <w:p w14:paraId="321ACF73" w14:textId="77777777" w:rsidR="00D530CF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Marts</w:t>
            </w:r>
          </w:p>
          <w:p w14:paraId="377EF263" w14:textId="5FAF0F54" w:rsidR="00575382" w:rsidRDefault="00B310CC">
            <w:r>
              <w:t>3</w:t>
            </w:r>
            <w:r w:rsidR="00575382">
              <w:t>.-</w:t>
            </w:r>
            <w:r>
              <w:t>20</w:t>
            </w:r>
            <w:r w:rsidR="00575382">
              <w:t>. Rim- og remse uger</w:t>
            </w:r>
          </w:p>
          <w:p w14:paraId="7FA52057" w14:textId="385E990F" w:rsidR="00525AD7" w:rsidRDefault="003D22F9">
            <w:r>
              <w:t>1</w:t>
            </w:r>
            <w:r w:rsidR="00CE54D8">
              <w:t>8</w:t>
            </w:r>
            <w:r w:rsidR="00525AD7" w:rsidRPr="009632DC">
              <w:t xml:space="preserve">. </w:t>
            </w:r>
            <w:r w:rsidR="00CE54D8">
              <w:t>Best. møde</w:t>
            </w:r>
          </w:p>
          <w:p w14:paraId="7024D00D" w14:textId="10EE3807" w:rsidR="0008182B" w:rsidRDefault="0008182B">
            <w:r>
              <w:t>19. Fælles morgensang m. friskolen</w:t>
            </w:r>
          </w:p>
          <w:p w14:paraId="48B9CD2C" w14:textId="77777777" w:rsidR="00525AD7" w:rsidRDefault="00B310CC">
            <w:pPr>
              <w:rPr>
                <w:sz w:val="16"/>
                <w:szCs w:val="16"/>
              </w:rPr>
            </w:pPr>
            <w:r w:rsidRPr="000F1077">
              <w:rPr>
                <w:b/>
                <w:bCs/>
              </w:rPr>
              <w:t>20. Forældremøde</w:t>
            </w:r>
            <w:r w:rsidR="00EE3D22" w:rsidRPr="000F1077">
              <w:rPr>
                <w:b/>
                <w:bCs/>
              </w:rPr>
              <w:t xml:space="preserve"> </w:t>
            </w:r>
            <w:r w:rsidR="00EE3D22" w:rsidRPr="000F1077">
              <w:rPr>
                <w:sz w:val="16"/>
                <w:szCs w:val="16"/>
              </w:rPr>
              <w:t>(</w:t>
            </w:r>
            <w:r w:rsidR="000F1077" w:rsidRPr="000F1077">
              <w:rPr>
                <w:sz w:val="16"/>
                <w:szCs w:val="16"/>
              </w:rPr>
              <w:t xml:space="preserve">m </w:t>
            </w:r>
            <w:r w:rsidR="00EE3D22" w:rsidRPr="000F1077">
              <w:rPr>
                <w:sz w:val="16"/>
                <w:szCs w:val="16"/>
              </w:rPr>
              <w:t>film fra rim – og remseprojekt)</w:t>
            </w:r>
          </w:p>
          <w:p w14:paraId="4EDAC8D3" w14:textId="52E8E523" w:rsidR="002723CB" w:rsidRPr="002723CB" w:rsidRDefault="002723CB">
            <w:r w:rsidRPr="002723CB">
              <w:t>27. Konstituerende forældreudvalgsmøde</w:t>
            </w:r>
          </w:p>
        </w:tc>
        <w:tc>
          <w:tcPr>
            <w:tcW w:w="4476" w:type="dxa"/>
            <w:shd w:val="clear" w:color="auto" w:fill="A8D08D" w:themeFill="accent6" w:themeFillTint="99"/>
          </w:tcPr>
          <w:p w14:paraId="3A57182D" w14:textId="77777777" w:rsidR="00D530CF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April</w:t>
            </w:r>
          </w:p>
          <w:p w14:paraId="465D18B9" w14:textId="502A6B8D" w:rsidR="00CE54D8" w:rsidRDefault="002723CB">
            <w:r>
              <w:t>7</w:t>
            </w:r>
            <w:r w:rsidR="00CE54D8">
              <w:t xml:space="preserve">-11 Påskeuge </w:t>
            </w:r>
          </w:p>
          <w:p w14:paraId="51F3298B" w14:textId="656D2A42" w:rsidR="002723CB" w:rsidRDefault="002723CB">
            <w:r>
              <w:t>10. Generalforsamling</w:t>
            </w:r>
          </w:p>
          <w:p w14:paraId="26054708" w14:textId="41F75DBB" w:rsidR="004E1C89" w:rsidRPr="000F1077" w:rsidRDefault="004E1C8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1077">
              <w:rPr>
                <w:b/>
                <w:bCs/>
                <w:i/>
                <w:iCs/>
                <w:sz w:val="24"/>
                <w:szCs w:val="24"/>
                <w:u w:val="single"/>
              </w:rPr>
              <w:t>14</w:t>
            </w:r>
            <w:r w:rsidR="0001431E" w:rsidRPr="000F1077">
              <w:rPr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 w:rsidRPr="000F1077">
              <w:rPr>
                <w:b/>
                <w:bCs/>
                <w:i/>
                <w:iCs/>
                <w:sz w:val="24"/>
                <w:szCs w:val="24"/>
                <w:u w:val="single"/>
              </w:rPr>
              <w:t>-16</w:t>
            </w:r>
            <w:r w:rsidR="0001431E" w:rsidRPr="000F1077">
              <w:rPr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 w:rsidRPr="000F107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påskelukkedage</w:t>
            </w:r>
          </w:p>
          <w:p w14:paraId="6090C13B" w14:textId="2A3E5E5E" w:rsidR="0001431E" w:rsidRPr="000F1077" w:rsidRDefault="0001431E">
            <w:pPr>
              <w:rPr>
                <w:b/>
                <w:sz w:val="16"/>
                <w:szCs w:val="16"/>
              </w:rPr>
            </w:pPr>
            <w:r w:rsidRPr="000F1077">
              <w:rPr>
                <w:b/>
              </w:rPr>
              <w:t xml:space="preserve">26. </w:t>
            </w:r>
            <w:r w:rsidR="000F1077">
              <w:rPr>
                <w:b/>
              </w:rPr>
              <w:t>A</w:t>
            </w:r>
            <w:r w:rsidRPr="000F1077">
              <w:rPr>
                <w:b/>
              </w:rPr>
              <w:t>rbejdsdag</w:t>
            </w:r>
            <w:r w:rsidR="00041BAE" w:rsidRPr="000F1077">
              <w:rPr>
                <w:b/>
              </w:rPr>
              <w:t xml:space="preserve"> </w:t>
            </w:r>
          </w:p>
          <w:p w14:paraId="0E8B259C" w14:textId="6246E836" w:rsidR="000B0BAD" w:rsidRPr="0008182B" w:rsidRDefault="000B0BAD">
            <w:pPr>
              <w:rPr>
                <w:bCs/>
              </w:rPr>
            </w:pPr>
            <w:r w:rsidRPr="0008182B">
              <w:rPr>
                <w:bCs/>
              </w:rPr>
              <w:t>28.</w:t>
            </w:r>
            <w:r w:rsidR="000F1077" w:rsidRPr="0008182B">
              <w:rPr>
                <w:bCs/>
              </w:rPr>
              <w:t xml:space="preserve"> </w:t>
            </w:r>
            <w:r w:rsidRPr="0008182B">
              <w:rPr>
                <w:bCs/>
              </w:rPr>
              <w:t>”Bondegårds</w:t>
            </w:r>
            <w:r w:rsidR="000F1077" w:rsidRPr="0008182B">
              <w:rPr>
                <w:bCs/>
              </w:rPr>
              <w:t>-</w:t>
            </w:r>
            <w:r w:rsidRPr="0008182B">
              <w:rPr>
                <w:bCs/>
              </w:rPr>
              <w:t>tema”</w:t>
            </w:r>
            <w:r w:rsidR="00041BAE" w:rsidRPr="0008182B">
              <w:rPr>
                <w:bCs/>
              </w:rPr>
              <w:t xml:space="preserve"> </w:t>
            </w:r>
          </w:p>
        </w:tc>
      </w:tr>
      <w:tr w:rsidR="00D530CF" w14:paraId="66D67A73" w14:textId="77777777" w:rsidTr="00CE566E">
        <w:trPr>
          <w:trHeight w:val="1609"/>
        </w:trPr>
        <w:tc>
          <w:tcPr>
            <w:tcW w:w="4475" w:type="dxa"/>
            <w:shd w:val="clear" w:color="auto" w:fill="FBE4D5" w:themeFill="accent2" w:themeFillTint="33"/>
          </w:tcPr>
          <w:p w14:paraId="14324369" w14:textId="77777777" w:rsidR="00D530CF" w:rsidRPr="00525AD7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Maj</w:t>
            </w:r>
          </w:p>
          <w:p w14:paraId="47ABCC6F" w14:textId="77777777" w:rsidR="000F1077" w:rsidRDefault="000F1077" w:rsidP="00CE54D8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2609BF60" w14:textId="35B6FA44" w:rsidR="00CE54D8" w:rsidRDefault="00CE54D8" w:rsidP="00CE54D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30. lukkedag</w:t>
            </w:r>
            <w:r w:rsidR="004D1078">
              <w:rPr>
                <w:b/>
                <w:i/>
                <w:sz w:val="18"/>
                <w:szCs w:val="18"/>
                <w:u w:val="single"/>
              </w:rPr>
              <w:t xml:space="preserve"> fredag efter Kr. Himmelfart.</w:t>
            </w:r>
          </w:p>
          <w:p w14:paraId="5BC3A0D5" w14:textId="4F38A38F" w:rsidR="00F952F0" w:rsidRPr="009632DC" w:rsidRDefault="00F952F0" w:rsidP="00CE54D8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75" w:type="dxa"/>
            <w:shd w:val="clear" w:color="auto" w:fill="F7CAAC" w:themeFill="accent2" w:themeFillTint="66"/>
          </w:tcPr>
          <w:p w14:paraId="7AFDFD57" w14:textId="77777777" w:rsidR="00D530CF" w:rsidRDefault="00D530CF">
            <w:pPr>
              <w:rPr>
                <w:b/>
                <w:sz w:val="32"/>
                <w:szCs w:val="32"/>
                <w:u w:val="single"/>
              </w:rPr>
            </w:pPr>
            <w:r w:rsidRPr="00525AD7">
              <w:rPr>
                <w:b/>
                <w:sz w:val="32"/>
                <w:szCs w:val="32"/>
                <w:u w:val="single"/>
              </w:rPr>
              <w:t>Juni</w:t>
            </w:r>
          </w:p>
          <w:p w14:paraId="4511B5BA" w14:textId="10B55066" w:rsidR="0008182B" w:rsidRDefault="000818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Fælles morgensang m. friskolen</w:t>
            </w:r>
          </w:p>
          <w:p w14:paraId="18C41E86" w14:textId="53756AC0" w:rsidR="000F1077" w:rsidRPr="0052697E" w:rsidRDefault="0008182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0F1077" w:rsidRPr="0052697E">
              <w:rPr>
                <w:b/>
                <w:bCs/>
                <w:i/>
                <w:iCs/>
              </w:rPr>
              <w:t>. Grundlovsdag, pasning for tilmeldte børn</w:t>
            </w:r>
          </w:p>
          <w:p w14:paraId="41D8DB57" w14:textId="36D3AB4F" w:rsidR="000B0BAD" w:rsidRPr="000F1077" w:rsidRDefault="000F107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0BAD" w:rsidRPr="000F1077">
              <w:rPr>
                <w:b/>
                <w:bCs/>
              </w:rPr>
              <w:t>8. Bondegårds</w:t>
            </w:r>
            <w:r>
              <w:rPr>
                <w:b/>
                <w:bCs/>
              </w:rPr>
              <w:t>-</w:t>
            </w:r>
            <w:r w:rsidR="000B0BAD" w:rsidRPr="000F1077">
              <w:rPr>
                <w:b/>
                <w:bCs/>
              </w:rPr>
              <w:t>temakaffe</w:t>
            </w:r>
            <w:r w:rsidRPr="000F1077">
              <w:rPr>
                <w:b/>
                <w:bCs/>
              </w:rPr>
              <w:t xml:space="preserve"> 14.30-16</w:t>
            </w:r>
          </w:p>
          <w:p w14:paraId="7CECFD5F" w14:textId="40E88039" w:rsidR="00175F28" w:rsidRPr="000F1077" w:rsidRDefault="004E1C8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1077">
              <w:rPr>
                <w:b/>
                <w:bCs/>
                <w:i/>
                <w:iCs/>
              </w:rPr>
              <w:t>20</w:t>
            </w:r>
            <w:r w:rsidR="00175F28" w:rsidRPr="000F1077">
              <w:rPr>
                <w:b/>
                <w:bCs/>
                <w:i/>
                <w:iCs/>
              </w:rPr>
              <w:t>-</w:t>
            </w:r>
            <w:r w:rsidRPr="000F1077">
              <w:rPr>
                <w:b/>
                <w:bCs/>
                <w:i/>
                <w:iCs/>
              </w:rPr>
              <w:t>21</w:t>
            </w:r>
            <w:r w:rsidR="00175F28" w:rsidRPr="000F1077">
              <w:rPr>
                <w:b/>
                <w:bCs/>
                <w:i/>
                <w:iCs/>
              </w:rPr>
              <w:t xml:space="preserve"> Pædagogisk weekend</w:t>
            </w:r>
            <w:r w:rsidR="000F1077" w:rsidRPr="000F1077">
              <w:rPr>
                <w:b/>
                <w:bCs/>
                <w:i/>
                <w:iCs/>
              </w:rPr>
              <w:t xml:space="preserve"> </w:t>
            </w:r>
            <w:r w:rsidR="000F1077" w:rsidRPr="000F1077">
              <w:rPr>
                <w:b/>
                <w:bCs/>
                <w:i/>
                <w:iCs/>
                <w:sz w:val="16"/>
                <w:szCs w:val="16"/>
              </w:rPr>
              <w:t xml:space="preserve">(lukket, evt. nødpasning for tilmeldte børn v. </w:t>
            </w:r>
            <w:proofErr w:type="spellStart"/>
            <w:r w:rsidR="0052697E">
              <w:rPr>
                <w:b/>
                <w:bCs/>
                <w:i/>
                <w:iCs/>
                <w:sz w:val="16"/>
                <w:szCs w:val="16"/>
              </w:rPr>
              <w:t>h.a</w:t>
            </w:r>
            <w:proofErr w:type="spellEnd"/>
            <w:r w:rsidR="0052697E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="000F1077" w:rsidRPr="000F1077">
              <w:rPr>
                <w:b/>
                <w:bCs/>
                <w:i/>
                <w:iCs/>
                <w:sz w:val="16"/>
                <w:szCs w:val="16"/>
              </w:rPr>
              <w:t>forældre)</w:t>
            </w:r>
          </w:p>
          <w:p w14:paraId="0A27BE1C" w14:textId="3905080C" w:rsidR="006D0AD6" w:rsidRPr="0008182B" w:rsidRDefault="006D0AD6">
            <w:r w:rsidRPr="009632DC">
              <w:t>2</w:t>
            </w:r>
            <w:r w:rsidR="004E1C89">
              <w:t>6</w:t>
            </w:r>
            <w:r w:rsidRPr="009632DC">
              <w:t>. Afslutningsfest</w:t>
            </w:r>
            <w:r w:rsidR="000F1077">
              <w:t xml:space="preserve"> BH</w:t>
            </w:r>
            <w:r w:rsidRPr="009632DC">
              <w:t>, JL til friskolen</w:t>
            </w:r>
          </w:p>
        </w:tc>
        <w:tc>
          <w:tcPr>
            <w:tcW w:w="4476" w:type="dxa"/>
            <w:shd w:val="clear" w:color="auto" w:fill="F4B083" w:themeFill="accent2" w:themeFillTint="99"/>
          </w:tcPr>
          <w:p w14:paraId="31B4DB9D" w14:textId="77777777" w:rsidR="006D0AD6" w:rsidRDefault="009632DC" w:rsidP="006D0AD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Jul</w:t>
            </w:r>
            <w:r w:rsidR="006D0AD6" w:rsidRPr="00525AD7">
              <w:rPr>
                <w:b/>
                <w:sz w:val="32"/>
                <w:szCs w:val="32"/>
                <w:u w:val="single"/>
              </w:rPr>
              <w:t>i</w:t>
            </w:r>
          </w:p>
          <w:p w14:paraId="2D79529A" w14:textId="77777777" w:rsidR="00095EEF" w:rsidRPr="000F1077" w:rsidRDefault="00095EEF" w:rsidP="004E1C89">
            <w:pPr>
              <w:rPr>
                <w:b/>
                <w:i/>
                <w:iCs/>
                <w:u w:val="single"/>
              </w:rPr>
            </w:pPr>
            <w:r w:rsidRPr="000F1077">
              <w:rPr>
                <w:b/>
                <w:i/>
                <w:iCs/>
                <w:u w:val="single"/>
              </w:rPr>
              <w:t>Sommerferie lukket i uge 29 og 30</w:t>
            </w:r>
          </w:p>
          <w:p w14:paraId="575FCA1B" w14:textId="77777777" w:rsidR="006D0AD6" w:rsidRPr="000F1077" w:rsidRDefault="00095EEF" w:rsidP="004E1C89">
            <w:pPr>
              <w:rPr>
                <w:b/>
                <w:i/>
                <w:iCs/>
                <w:u w:val="single"/>
              </w:rPr>
            </w:pPr>
            <w:r w:rsidRPr="000F1077">
              <w:rPr>
                <w:b/>
                <w:i/>
                <w:iCs/>
                <w:u w:val="single"/>
              </w:rPr>
              <w:t xml:space="preserve"> 14/7-25/7</w:t>
            </w:r>
          </w:p>
          <w:p w14:paraId="4ED89B9B" w14:textId="539F9DE6" w:rsidR="004D1078" w:rsidRPr="003D22F9" w:rsidRDefault="004D1078" w:rsidP="004E1C89">
            <w:pPr>
              <w:rPr>
                <w:bCs/>
                <w:u w:val="single"/>
              </w:rPr>
            </w:pPr>
          </w:p>
        </w:tc>
      </w:tr>
    </w:tbl>
    <w:p w14:paraId="4D248942" w14:textId="77777777" w:rsidR="00D530CF" w:rsidRPr="00D530CF" w:rsidRDefault="00D530CF">
      <w:pPr>
        <w:rPr>
          <w:b/>
          <w:sz w:val="40"/>
          <w:szCs w:val="40"/>
          <w:u w:val="single"/>
        </w:rPr>
      </w:pPr>
    </w:p>
    <w:sectPr w:rsidR="00D530CF" w:rsidRPr="00D530CF" w:rsidSect="00D530C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0CB"/>
    <w:multiLevelType w:val="hybridMultilevel"/>
    <w:tmpl w:val="AE5E02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5D54"/>
    <w:multiLevelType w:val="hybridMultilevel"/>
    <w:tmpl w:val="1F66DE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81103">
    <w:abstractNumId w:val="0"/>
  </w:num>
  <w:num w:numId="2" w16cid:durableId="179486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CF"/>
    <w:rsid w:val="0001431E"/>
    <w:rsid w:val="00041BAE"/>
    <w:rsid w:val="0008182B"/>
    <w:rsid w:val="00083A51"/>
    <w:rsid w:val="000933F5"/>
    <w:rsid w:val="00095EEF"/>
    <w:rsid w:val="000B0BAD"/>
    <w:rsid w:val="000B5A5E"/>
    <w:rsid w:val="000F1077"/>
    <w:rsid w:val="00175F28"/>
    <w:rsid w:val="00196EDF"/>
    <w:rsid w:val="001B60C5"/>
    <w:rsid w:val="002723CB"/>
    <w:rsid w:val="00280400"/>
    <w:rsid w:val="002A2FA6"/>
    <w:rsid w:val="002C6FA3"/>
    <w:rsid w:val="003B21E1"/>
    <w:rsid w:val="003D22F9"/>
    <w:rsid w:val="004127A5"/>
    <w:rsid w:val="004D1078"/>
    <w:rsid w:val="004E1C89"/>
    <w:rsid w:val="00525AD7"/>
    <w:rsid w:val="0052697E"/>
    <w:rsid w:val="00544E62"/>
    <w:rsid w:val="00557DE8"/>
    <w:rsid w:val="00575382"/>
    <w:rsid w:val="005F3CD3"/>
    <w:rsid w:val="006D0AD6"/>
    <w:rsid w:val="00836C8B"/>
    <w:rsid w:val="00864F00"/>
    <w:rsid w:val="008C5241"/>
    <w:rsid w:val="008D0237"/>
    <w:rsid w:val="00935352"/>
    <w:rsid w:val="009632DC"/>
    <w:rsid w:val="009E3AB6"/>
    <w:rsid w:val="00A32D13"/>
    <w:rsid w:val="00AC57A3"/>
    <w:rsid w:val="00B266D7"/>
    <w:rsid w:val="00B310CC"/>
    <w:rsid w:val="00B51366"/>
    <w:rsid w:val="00C077F6"/>
    <w:rsid w:val="00C21AF0"/>
    <w:rsid w:val="00C52215"/>
    <w:rsid w:val="00CE54D8"/>
    <w:rsid w:val="00CE566E"/>
    <w:rsid w:val="00CF6CF8"/>
    <w:rsid w:val="00D246CD"/>
    <w:rsid w:val="00D530CF"/>
    <w:rsid w:val="00DA5A88"/>
    <w:rsid w:val="00E93A80"/>
    <w:rsid w:val="00EE3D22"/>
    <w:rsid w:val="00F22D03"/>
    <w:rsid w:val="00F641BC"/>
    <w:rsid w:val="00F952F0"/>
    <w:rsid w:val="00FA4C04"/>
    <w:rsid w:val="00FB72EE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346"/>
  <w15:chartTrackingRefBased/>
  <w15:docId w15:val="{0D31397F-0A71-4AF2-A000-1DFE3A39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3A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smith</dc:creator>
  <cp:keywords/>
  <dc:description/>
  <cp:lastModifiedBy>Helle Smith</cp:lastModifiedBy>
  <cp:revision>8</cp:revision>
  <cp:lastPrinted>2024-06-20T09:24:00Z</cp:lastPrinted>
  <dcterms:created xsi:type="dcterms:W3CDTF">2024-06-17T09:41:00Z</dcterms:created>
  <dcterms:modified xsi:type="dcterms:W3CDTF">2024-07-10T06:58:00Z</dcterms:modified>
</cp:coreProperties>
</file>